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T.C.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SOSYAL GÜVENLIK KURUMU BASKANLIĞINA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>(Personel Daire Başkanlığı)</w:t>
      </w:r>
    </w:p>
    <w:p w:rsidR="009C5661" w:rsidRPr="009C5661" w:rsidRDefault="009C5661" w:rsidP="009C56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56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ANKARA</w:t>
      </w:r>
    </w:p>
    <w:p w:rsidR="009C5661" w:rsidRDefault="009C5661" w:rsidP="009C5661"/>
    <w:p w:rsidR="009C5661" w:rsidRDefault="009C5661" w:rsidP="009C5661"/>
    <w:p w:rsidR="009C5661" w:rsidRDefault="009C5661" w:rsidP="009C5661"/>
    <w:p w:rsidR="009C5661" w:rsidRDefault="009C5661" w:rsidP="009C56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Sosyal Güvenlik Kurumunun sunduğu hizmetlerden veya adıma gerçekle</w:t>
      </w:r>
      <w:r w:rsidR="002F7C7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>en SGK Hizmetlerine ait i</w:t>
      </w:r>
      <w:r w:rsidR="003E564B">
        <w:rPr>
          <w:rFonts w:ascii="Times New Roman" w:hAnsi="Times New Roman" w:cs="Times New Roman"/>
          <w:sz w:val="28"/>
          <w:szCs w:val="28"/>
        </w:rPr>
        <w:t>ş</w:t>
      </w:r>
      <w:r>
        <w:rPr>
          <w:rFonts w:ascii="Times New Roman" w:hAnsi="Times New Roman" w:cs="Times New Roman"/>
          <w:sz w:val="28"/>
          <w:szCs w:val="28"/>
        </w:rPr>
        <w:t xml:space="preserve"> ve işlemlerden aşağıda beyan ettiğim kayıtlı cep telefonuma ücretsiz SMS ile bilgi almak istiyorum.</w:t>
      </w:r>
    </w:p>
    <w:p w:rsidR="009C5661" w:rsidRDefault="009C5661" w:rsidP="009C5661"/>
    <w:p w:rsidR="009C5661" w:rsidRDefault="009C5661" w:rsidP="009C5661"/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Adı Soyadı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Tarih 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  <w:t>: …</w:t>
      </w:r>
      <w:r w:rsidR="000C7420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/</w:t>
      </w:r>
      <w:r w:rsidR="000C7420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t>/20</w:t>
      </w:r>
      <w:r w:rsidR="000C7420">
        <w:rPr>
          <w:rFonts w:ascii="Times New Roman" w:hAnsi="Times New Roman" w:cs="Times New Roman"/>
          <w:sz w:val="24"/>
          <w:szCs w:val="24"/>
        </w:rPr>
        <w:t>….</w:t>
      </w:r>
    </w:p>
    <w:p w:rsidR="009C5661" w:rsidRDefault="009C5661" w:rsidP="009C5661">
      <w:pPr>
        <w:tabs>
          <w:tab w:val="left" w:pos="5670"/>
          <w:tab w:val="left" w:pos="69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İmza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Cep Telefon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T.C. No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E-Posta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C5661" w:rsidRPr="009C5661" w:rsidRDefault="009C5661" w:rsidP="009C5661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5661" w:rsidRPr="009C566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7BE4" w:rsidRDefault="00287BE4" w:rsidP="009C5661">
      <w:pPr>
        <w:spacing w:after="0" w:line="240" w:lineRule="auto"/>
      </w:pPr>
      <w:r>
        <w:separator/>
      </w:r>
    </w:p>
  </w:endnote>
  <w:endnote w:type="continuationSeparator" w:id="0">
    <w:p w:rsidR="00287BE4" w:rsidRDefault="00287BE4" w:rsidP="009C5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  <w:sz w:val="24"/>
        <w:szCs w:val="24"/>
      </w:rPr>
      <w:t>-----------------------------------------------------------------------------------------------------------------</w:t>
    </w:r>
  </w:p>
  <w:p w:rsidR="009C5661" w:rsidRPr="009C5661" w:rsidRDefault="009C5661" w:rsidP="009C5661">
    <w:pPr>
      <w:autoSpaceDE w:val="0"/>
      <w:autoSpaceDN w:val="0"/>
      <w:adjustRightInd w:val="0"/>
      <w:spacing w:after="0" w:line="240" w:lineRule="auto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NOT: Telefon numaranızın doğru olmaması ve/veya numara değişikliği durumunda e-Devlet kapısını kullanarak veya Sosyal Güvenlik İl Müdürlükleri/Merkezlerine başvurularak cep telefonu numaranızın güncellenmesi tamamen sizin sorumluluğunuzdadır. Telefon numaranızın hatalı ya da yanlış olmasından kaynaklanan hiçbir maddi ve manevi zarardan Kurumumuz sorumlu tutulamaz.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7BE4" w:rsidRDefault="00287BE4" w:rsidP="009C5661">
      <w:pPr>
        <w:spacing w:after="0" w:line="240" w:lineRule="auto"/>
      </w:pPr>
      <w:r>
        <w:separator/>
      </w:r>
    </w:p>
  </w:footnote>
  <w:footnote w:type="continuationSeparator" w:id="0">
    <w:p w:rsidR="00287BE4" w:rsidRDefault="00287BE4" w:rsidP="009C56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661"/>
    <w:rsid w:val="000C7420"/>
    <w:rsid w:val="001E28F2"/>
    <w:rsid w:val="00287BE4"/>
    <w:rsid w:val="002F7C7B"/>
    <w:rsid w:val="003E564B"/>
    <w:rsid w:val="006D44AF"/>
    <w:rsid w:val="009C5661"/>
    <w:rsid w:val="00C5633B"/>
    <w:rsid w:val="00CC558C"/>
    <w:rsid w:val="00E5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CD68EB-0CC1-4C0C-98CF-193CB57C1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C5661"/>
  </w:style>
  <w:style w:type="paragraph" w:styleId="AltBilgi">
    <w:name w:val="footer"/>
    <w:basedOn w:val="Normal"/>
    <w:link w:val="AltBilgiChar"/>
    <w:uiPriority w:val="99"/>
    <w:unhideWhenUsed/>
    <w:rsid w:val="009C5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C5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ERCAN SUBASI</dc:creator>
  <cp:keywords/>
  <dc:description/>
  <cp:lastModifiedBy>PINAR OZMEN</cp:lastModifiedBy>
  <cp:revision>2</cp:revision>
  <cp:lastPrinted>2019-12-23T07:43:00Z</cp:lastPrinted>
  <dcterms:created xsi:type="dcterms:W3CDTF">2020-01-21T14:23:00Z</dcterms:created>
  <dcterms:modified xsi:type="dcterms:W3CDTF">2020-01-21T14:23:00Z</dcterms:modified>
</cp:coreProperties>
</file>